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22F" w14:textId="0BB27751" w:rsidR="005E0923" w:rsidRPr="00E92D5E" w:rsidRDefault="00C74D27" w:rsidP="00E92D5E">
      <w:pPr>
        <w:spacing w:before="120" w:after="120" w:line="276" w:lineRule="auto"/>
        <w:ind w:left="5664"/>
        <w:rPr>
          <w:rFonts w:asciiTheme="minorHAnsi" w:hAnsiTheme="minorHAnsi" w:cstheme="minorHAnsi"/>
        </w:rPr>
      </w:pPr>
      <w:r>
        <w:rPr>
          <w:rFonts w:ascii="Arial" w:hAnsi="Arial" w:cs="Arial"/>
        </w:rPr>
        <w:t xml:space="preserve">               </w:t>
      </w:r>
      <w:r w:rsidR="001208C7">
        <w:rPr>
          <w:rFonts w:ascii="Arial" w:hAnsi="Arial" w:cs="Arial"/>
        </w:rPr>
        <w:t xml:space="preserve"> </w:t>
      </w:r>
      <w:r w:rsidR="005E0923" w:rsidRPr="00E92D5E">
        <w:rPr>
          <w:rFonts w:asciiTheme="minorHAnsi" w:hAnsiTheme="minorHAnsi" w:cstheme="minorHAnsi"/>
        </w:rPr>
        <w:t xml:space="preserve">Ząbkowice Śl. </w:t>
      </w:r>
      <w:r w:rsidR="00784213">
        <w:rPr>
          <w:rFonts w:asciiTheme="minorHAnsi" w:hAnsiTheme="minorHAnsi" w:cstheme="minorHAnsi"/>
        </w:rPr>
        <w:t>1</w:t>
      </w:r>
      <w:r w:rsidR="006464F8">
        <w:rPr>
          <w:rFonts w:asciiTheme="minorHAnsi" w:hAnsiTheme="minorHAnsi" w:cstheme="minorHAnsi"/>
        </w:rPr>
        <w:t>3</w:t>
      </w:r>
      <w:r w:rsidR="00DC2028" w:rsidRPr="00E92D5E">
        <w:rPr>
          <w:rFonts w:asciiTheme="minorHAnsi" w:hAnsiTheme="minorHAnsi" w:cstheme="minorHAnsi"/>
        </w:rPr>
        <w:t>.</w:t>
      </w:r>
      <w:r w:rsidR="006464F8">
        <w:rPr>
          <w:rFonts w:asciiTheme="minorHAnsi" w:hAnsiTheme="minorHAnsi" w:cstheme="minorHAnsi"/>
        </w:rPr>
        <w:t>05</w:t>
      </w:r>
      <w:r w:rsidR="00DC2028" w:rsidRPr="00E92D5E">
        <w:rPr>
          <w:rFonts w:asciiTheme="minorHAnsi" w:hAnsiTheme="minorHAnsi" w:cstheme="minorHAnsi"/>
        </w:rPr>
        <w:t>.20</w:t>
      </w:r>
      <w:r w:rsidR="00A606F2" w:rsidRPr="00E92D5E">
        <w:rPr>
          <w:rFonts w:asciiTheme="minorHAnsi" w:hAnsiTheme="minorHAnsi" w:cstheme="minorHAnsi"/>
        </w:rPr>
        <w:t>2</w:t>
      </w:r>
      <w:r w:rsidR="006464F8">
        <w:rPr>
          <w:rFonts w:asciiTheme="minorHAnsi" w:hAnsiTheme="minorHAnsi" w:cstheme="minorHAnsi"/>
        </w:rPr>
        <w:t>2</w:t>
      </w:r>
      <w:r w:rsidR="00136DE4" w:rsidRPr="00E92D5E">
        <w:rPr>
          <w:rFonts w:asciiTheme="minorHAnsi" w:hAnsiTheme="minorHAnsi" w:cstheme="minorHAnsi"/>
        </w:rPr>
        <w:t>r.</w:t>
      </w:r>
    </w:p>
    <w:p w14:paraId="2C7B3766" w14:textId="77777777" w:rsidR="005E0923" w:rsidRPr="00E92D5E" w:rsidRDefault="005E0923" w:rsidP="00A606F2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0AEFD85B" w14:textId="45DA7813" w:rsidR="005E0923" w:rsidRPr="00E92D5E" w:rsidRDefault="005E0923" w:rsidP="00E92D5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E92D5E">
        <w:rPr>
          <w:rFonts w:asciiTheme="minorHAnsi" w:hAnsiTheme="minorHAnsi" w:cstheme="minorHAnsi"/>
          <w:b/>
        </w:rPr>
        <w:t>INFORMACJA</w:t>
      </w:r>
    </w:p>
    <w:p w14:paraId="2E4BCC4A" w14:textId="77777777" w:rsidR="005E0923" w:rsidRPr="00E92D5E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Zgodnie z art. 13 ust. 1 i 2 </w:t>
      </w:r>
      <w:r w:rsidRPr="00E92D5E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2D5E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2CE8F353" w14:textId="77777777" w:rsidR="005E0923" w:rsidRPr="00E92D5E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E92D5E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7FCB72B7" w14:textId="713CD770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E92D5E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E92D5E">
        <w:rPr>
          <w:rFonts w:asciiTheme="minorHAnsi" w:hAnsiTheme="minorHAnsi" w:cstheme="minorHAnsi"/>
          <w:lang w:eastAsia="pl-PL"/>
        </w:rPr>
        <w:t xml:space="preserve"> jest Pan</w:t>
      </w:r>
      <w:r w:rsidR="0047382D" w:rsidRPr="00E92D5E">
        <w:rPr>
          <w:rFonts w:asciiTheme="minorHAnsi" w:hAnsiTheme="minorHAnsi" w:cstheme="minorHAnsi"/>
          <w:lang w:eastAsia="pl-PL"/>
        </w:rPr>
        <w:t xml:space="preserve"> Sławomir Kozieł</w:t>
      </w:r>
    </w:p>
    <w:p w14:paraId="1317CEA1" w14:textId="4A772F52" w:rsidR="005E0923" w:rsidRPr="00DB47E3" w:rsidRDefault="005E0923" w:rsidP="00A606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bCs/>
          <w:i/>
          <w:iCs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E92D5E">
        <w:rPr>
          <w:rFonts w:asciiTheme="minorHAnsi" w:hAnsiTheme="minorHAnsi" w:cstheme="minorHAnsi"/>
          <w:i/>
          <w:lang w:eastAsia="pl-PL"/>
        </w:rPr>
        <w:t xml:space="preserve"> </w:t>
      </w:r>
      <w:r w:rsidRPr="00E92D5E">
        <w:rPr>
          <w:rFonts w:asciiTheme="minorHAnsi" w:hAnsiTheme="minorHAnsi" w:cstheme="minorHAnsi"/>
          <w:lang w:eastAsia="pl-PL"/>
        </w:rPr>
        <w:t xml:space="preserve">RODO w celu </w:t>
      </w:r>
      <w:r w:rsidRPr="00E92D5E">
        <w:rPr>
          <w:rFonts w:asciiTheme="minorHAnsi" w:hAnsiTheme="minorHAnsi" w:cstheme="minorHAnsi"/>
        </w:rPr>
        <w:t xml:space="preserve">związanym z postępowaniem o udzielenie zamówienia publicznego na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 xml:space="preserve">„Sukcesywne dostawy </w:t>
      </w:r>
      <w:r w:rsidR="00876C17">
        <w:rPr>
          <w:rFonts w:asciiTheme="minorHAnsi" w:hAnsiTheme="minorHAnsi" w:cstheme="minorHAnsi"/>
          <w:b/>
          <w:bCs/>
          <w:i/>
          <w:iCs/>
        </w:rPr>
        <w:t>mięsa i wędlin</w:t>
      </w:r>
      <w:r w:rsidR="00DB7DA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d</w:t>
      </w:r>
      <w:r w:rsidR="00784213">
        <w:rPr>
          <w:rFonts w:asciiTheme="minorHAnsi" w:hAnsiTheme="minorHAnsi" w:cstheme="minorHAnsi"/>
          <w:b/>
          <w:bCs/>
          <w:i/>
          <w:iCs/>
        </w:rPr>
        <w:t>la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 xml:space="preserve"> Domu Pomocy Społecznej w Ząbkowicach Śl. w okresie od dnia 01.0</w:t>
      </w:r>
      <w:r w:rsidR="006464F8">
        <w:rPr>
          <w:rFonts w:asciiTheme="minorHAnsi" w:hAnsiTheme="minorHAnsi" w:cstheme="minorHAnsi"/>
          <w:b/>
          <w:bCs/>
          <w:i/>
          <w:iCs/>
        </w:rPr>
        <w:t>7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.2022 do dnia 30.06.202</w:t>
      </w:r>
      <w:r w:rsidR="006464F8">
        <w:rPr>
          <w:rFonts w:asciiTheme="minorHAnsi" w:hAnsiTheme="minorHAnsi" w:cstheme="minorHAnsi"/>
          <w:b/>
          <w:bCs/>
          <w:i/>
          <w:iCs/>
        </w:rPr>
        <w:t>3</w:t>
      </w:r>
      <w:r w:rsidR="00DB47E3" w:rsidRPr="00DB47E3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35EAE63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3254D2C6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7B26C25A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92D5E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18FB0164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posiada Pani/Pan:</w:t>
      </w:r>
    </w:p>
    <w:p w14:paraId="70711531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3D46FE06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678C0485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01964214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C71B1FC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nie przysługuje Pani/Panu:</w:t>
      </w:r>
    </w:p>
    <w:p w14:paraId="30C5FDA5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36A073F1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448CA597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2D5E">
        <w:rPr>
          <w:rFonts w:asciiTheme="minorHAnsi" w:hAnsiTheme="minorHAnsi" w:cstheme="minorHAnsi"/>
          <w:lang w:eastAsia="pl-PL"/>
        </w:rPr>
        <w:t>.</w:t>
      </w:r>
      <w:r w:rsidRPr="00E92D5E">
        <w:rPr>
          <w:rFonts w:asciiTheme="minorHAnsi" w:hAnsiTheme="minorHAnsi" w:cstheme="minorHAnsi"/>
          <w:b/>
          <w:lang w:eastAsia="pl-PL"/>
        </w:rPr>
        <w:t xml:space="preserve"> </w:t>
      </w:r>
    </w:p>
    <w:p w14:paraId="1CABB6A6" w14:textId="5C6BC05B" w:rsidR="009B42EE" w:rsidRDefault="009B42EE" w:rsidP="009B42EE">
      <w:pPr>
        <w:jc w:val="both"/>
      </w:pPr>
    </w:p>
    <w:sectPr w:rsidR="009B42EE" w:rsidSect="00E92D5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7666" w14:textId="77777777" w:rsidR="00EC60FD" w:rsidRDefault="00EC60FD">
      <w:r>
        <w:separator/>
      </w:r>
    </w:p>
  </w:endnote>
  <w:endnote w:type="continuationSeparator" w:id="0">
    <w:p w14:paraId="760CB61D" w14:textId="77777777" w:rsidR="00EC60FD" w:rsidRDefault="00EC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D214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AC3431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5B26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2F715C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2CF8" w14:textId="77777777" w:rsidR="00EC60FD" w:rsidRDefault="00EC60FD">
      <w:r>
        <w:separator/>
      </w:r>
    </w:p>
  </w:footnote>
  <w:footnote w:type="continuationSeparator" w:id="0">
    <w:p w14:paraId="4CF4C0BA" w14:textId="77777777" w:rsidR="00EC60FD" w:rsidRDefault="00EC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01275">
    <w:abstractNumId w:val="3"/>
  </w:num>
  <w:num w:numId="2" w16cid:durableId="200554388">
    <w:abstractNumId w:val="1"/>
  </w:num>
  <w:num w:numId="3" w16cid:durableId="886768542">
    <w:abstractNumId w:val="0"/>
  </w:num>
  <w:num w:numId="4" w16cid:durableId="173338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0D5CC5"/>
    <w:rsid w:val="001208C7"/>
    <w:rsid w:val="00136DE4"/>
    <w:rsid w:val="00160640"/>
    <w:rsid w:val="00166B7C"/>
    <w:rsid w:val="00182A32"/>
    <w:rsid w:val="00221D8F"/>
    <w:rsid w:val="00280F65"/>
    <w:rsid w:val="002C116D"/>
    <w:rsid w:val="002D1905"/>
    <w:rsid w:val="003140A6"/>
    <w:rsid w:val="00316929"/>
    <w:rsid w:val="003A3FF6"/>
    <w:rsid w:val="003D4089"/>
    <w:rsid w:val="00467F9A"/>
    <w:rsid w:val="0047382D"/>
    <w:rsid w:val="004A39FC"/>
    <w:rsid w:val="004A787C"/>
    <w:rsid w:val="004B523F"/>
    <w:rsid w:val="00582607"/>
    <w:rsid w:val="00596430"/>
    <w:rsid w:val="005E0923"/>
    <w:rsid w:val="006464F8"/>
    <w:rsid w:val="006A01F1"/>
    <w:rsid w:val="006A64F2"/>
    <w:rsid w:val="00784213"/>
    <w:rsid w:val="007920D5"/>
    <w:rsid w:val="007D5066"/>
    <w:rsid w:val="00825C58"/>
    <w:rsid w:val="0083053D"/>
    <w:rsid w:val="00851284"/>
    <w:rsid w:val="00863D77"/>
    <w:rsid w:val="00876C17"/>
    <w:rsid w:val="008833A7"/>
    <w:rsid w:val="009A08A7"/>
    <w:rsid w:val="009B42EE"/>
    <w:rsid w:val="00A56956"/>
    <w:rsid w:val="00A606F2"/>
    <w:rsid w:val="00A8522C"/>
    <w:rsid w:val="00AF7973"/>
    <w:rsid w:val="00B57F09"/>
    <w:rsid w:val="00B804AE"/>
    <w:rsid w:val="00BD1933"/>
    <w:rsid w:val="00BD5D57"/>
    <w:rsid w:val="00C31DF3"/>
    <w:rsid w:val="00C37B19"/>
    <w:rsid w:val="00C42762"/>
    <w:rsid w:val="00C72386"/>
    <w:rsid w:val="00C74D27"/>
    <w:rsid w:val="00C870A3"/>
    <w:rsid w:val="00CB38AE"/>
    <w:rsid w:val="00D23FFC"/>
    <w:rsid w:val="00D32E23"/>
    <w:rsid w:val="00D46AD1"/>
    <w:rsid w:val="00D517C8"/>
    <w:rsid w:val="00D5522E"/>
    <w:rsid w:val="00DB47E3"/>
    <w:rsid w:val="00DB573F"/>
    <w:rsid w:val="00DB7DA9"/>
    <w:rsid w:val="00DC2028"/>
    <w:rsid w:val="00E06A14"/>
    <w:rsid w:val="00E92D5E"/>
    <w:rsid w:val="00E96BCE"/>
    <w:rsid w:val="00EC60FD"/>
    <w:rsid w:val="00EE0E7D"/>
    <w:rsid w:val="00F81671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4265"/>
  <w15:docId w15:val="{E4DD178B-2574-4A28-BD4E-61F189E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Ragan</dc:creator>
  <cp:keywords/>
  <dc:description/>
  <cp:lastModifiedBy>DPS Ząbkowice</cp:lastModifiedBy>
  <cp:revision>7</cp:revision>
  <cp:lastPrinted>2020-12-10T10:05:00Z</cp:lastPrinted>
  <dcterms:created xsi:type="dcterms:W3CDTF">2021-11-17T10:05:00Z</dcterms:created>
  <dcterms:modified xsi:type="dcterms:W3CDTF">2022-05-13T06:27:00Z</dcterms:modified>
</cp:coreProperties>
</file>