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9C42" w14:textId="77777777" w:rsidR="005334C2" w:rsidRDefault="0052786D" w:rsidP="005334C2">
      <w:pPr>
        <w:ind w:left="6372" w:firstLine="708"/>
      </w:pPr>
      <w:r>
        <w:rPr>
          <w:sz w:val="24"/>
          <w:szCs w:val="24"/>
        </w:rPr>
        <w:t xml:space="preserve"> </w:t>
      </w:r>
      <w:r w:rsidRPr="00BA165D">
        <w:t xml:space="preserve">Załącznik nr </w:t>
      </w:r>
      <w:r w:rsidR="00E21738">
        <w:t>3</w:t>
      </w:r>
    </w:p>
    <w:p w14:paraId="47B04AB8" w14:textId="77777777" w:rsidR="0052786D" w:rsidRPr="0052786D" w:rsidRDefault="005334C2" w:rsidP="0052786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52786D">
        <w:t xml:space="preserve"> do zapytania ofertowego</w:t>
      </w:r>
    </w:p>
    <w:p w14:paraId="512F5E44" w14:textId="77777777" w:rsidR="0052786D" w:rsidRDefault="0052786D" w:rsidP="0052786D">
      <w:pPr>
        <w:rPr>
          <w:rStyle w:val="FontStyle51"/>
          <w:sz w:val="24"/>
          <w:szCs w:val="24"/>
        </w:rPr>
      </w:pPr>
    </w:p>
    <w:p w14:paraId="21404659" w14:textId="77777777" w:rsidR="005334C2" w:rsidRDefault="005334C2" w:rsidP="0052786D">
      <w:pPr>
        <w:rPr>
          <w:rStyle w:val="FontStyle51"/>
          <w:sz w:val="24"/>
          <w:szCs w:val="24"/>
        </w:rPr>
      </w:pPr>
    </w:p>
    <w:p w14:paraId="39D79089" w14:textId="6CE24DE6" w:rsidR="005334C2" w:rsidRPr="00744F40" w:rsidRDefault="005334C2" w:rsidP="005334C2">
      <w:r w:rsidRPr="00744F40">
        <w:t>DPS/NT/</w:t>
      </w:r>
      <w:r w:rsidR="006F5046">
        <w:t>11</w:t>
      </w:r>
      <w:r w:rsidRPr="00744F40">
        <w:t>/ZA/20</w:t>
      </w:r>
      <w:r w:rsidR="00904386">
        <w:t>20</w:t>
      </w:r>
    </w:p>
    <w:p w14:paraId="1DD0A732" w14:textId="0677C3D2" w:rsidR="005334C2" w:rsidRPr="00744F40" w:rsidRDefault="005334C2" w:rsidP="005334C2">
      <w:r w:rsidRPr="00744F40">
        <w:t>NT.271.</w:t>
      </w:r>
      <w:r w:rsidR="00904386">
        <w:t>1</w:t>
      </w:r>
      <w:r w:rsidR="006F5046">
        <w:t>4</w:t>
      </w:r>
      <w:r w:rsidRPr="00744F40">
        <w:t>.20</w:t>
      </w:r>
      <w:r w:rsidR="00904386">
        <w:t>20</w:t>
      </w:r>
      <w:r w:rsidRPr="00744F40">
        <w:t>.MR</w:t>
      </w:r>
    </w:p>
    <w:p w14:paraId="68AAF151" w14:textId="77777777" w:rsidR="0052786D" w:rsidRDefault="0052786D" w:rsidP="0052786D">
      <w:pPr>
        <w:rPr>
          <w:rStyle w:val="FontStyle51"/>
          <w:sz w:val="24"/>
          <w:szCs w:val="24"/>
        </w:rPr>
      </w:pPr>
    </w:p>
    <w:p w14:paraId="00F8AD8F" w14:textId="77777777" w:rsidR="005334C2" w:rsidRDefault="005334C2" w:rsidP="0052786D">
      <w:pPr>
        <w:rPr>
          <w:rStyle w:val="FontStyle51"/>
          <w:sz w:val="24"/>
          <w:szCs w:val="24"/>
        </w:rPr>
      </w:pPr>
    </w:p>
    <w:p w14:paraId="5F270776" w14:textId="77777777" w:rsidR="0052786D" w:rsidRDefault="0052786D" w:rsidP="0052786D">
      <w:pPr>
        <w:rPr>
          <w:rStyle w:val="FontStyle51"/>
          <w:sz w:val="24"/>
          <w:szCs w:val="24"/>
        </w:rPr>
      </w:pPr>
    </w:p>
    <w:p w14:paraId="775622C4" w14:textId="77777777" w:rsidR="0052786D" w:rsidRDefault="0052786D" w:rsidP="0052786D">
      <w:pPr>
        <w:jc w:val="center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OŚWIADCZENIE  O POSIADANIU WYMAGANYCH UPRAWNIEŃ</w:t>
      </w:r>
    </w:p>
    <w:p w14:paraId="3E80A9E5" w14:textId="77777777" w:rsidR="0052786D" w:rsidRDefault="0052786D" w:rsidP="0052786D">
      <w:pPr>
        <w:rPr>
          <w:rStyle w:val="FontStyle50"/>
          <w:b w:val="0"/>
          <w:sz w:val="24"/>
          <w:szCs w:val="24"/>
        </w:rPr>
      </w:pPr>
    </w:p>
    <w:p w14:paraId="69029739" w14:textId="77777777" w:rsidR="0052786D" w:rsidRDefault="0052786D" w:rsidP="0052786D">
      <w:pPr>
        <w:tabs>
          <w:tab w:val="right" w:pos="992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</w:t>
      </w:r>
      <w:r w:rsidRPr="00DA4938">
        <w:rPr>
          <w:sz w:val="24"/>
          <w:szCs w:val="24"/>
        </w:rPr>
        <w:t>azwa Wykonawcy</w:t>
      </w:r>
      <w:r>
        <w:rPr>
          <w:sz w:val="24"/>
          <w:szCs w:val="24"/>
        </w:rPr>
        <w:t>:</w:t>
      </w:r>
      <w:r w:rsidRPr="00DA4938">
        <w:rPr>
          <w:sz w:val="24"/>
          <w:szCs w:val="24"/>
        </w:rPr>
        <w:t xml:space="preserve">   </w:t>
      </w:r>
    </w:p>
    <w:p w14:paraId="2370482A" w14:textId="77777777" w:rsidR="0052786D" w:rsidRDefault="0052786D" w:rsidP="0052786D">
      <w:pPr>
        <w:tabs>
          <w:tab w:val="right" w:pos="992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258D40A9" w14:textId="77777777" w:rsidR="0052786D" w:rsidRPr="00DA4938" w:rsidRDefault="0052786D" w:rsidP="0052786D">
      <w:pPr>
        <w:tabs>
          <w:tab w:val="right" w:pos="9924"/>
        </w:tabs>
        <w:autoSpaceDE w:val="0"/>
        <w:autoSpaceDN w:val="0"/>
        <w:adjustRightInd w:val="0"/>
        <w:rPr>
          <w:sz w:val="24"/>
          <w:szCs w:val="24"/>
        </w:rPr>
      </w:pPr>
    </w:p>
    <w:p w14:paraId="36F65F39" w14:textId="77777777" w:rsidR="0052786D" w:rsidRPr="00DA4938" w:rsidRDefault="0052786D" w:rsidP="0052786D">
      <w:pPr>
        <w:tabs>
          <w:tab w:val="right" w:pos="992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Adres Wykonawcy……………………………………………………………………………</w:t>
      </w:r>
    </w:p>
    <w:p w14:paraId="24AFE0A8" w14:textId="77777777" w:rsidR="0052786D" w:rsidRPr="00DA4938" w:rsidRDefault="0052786D" w:rsidP="0052786D">
      <w:pPr>
        <w:tabs>
          <w:tab w:val="right" w:pos="992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A4A436F" w14:textId="77777777" w:rsidR="0052786D" w:rsidRDefault="0052786D" w:rsidP="0052786D">
      <w:pPr>
        <w:tabs>
          <w:tab w:val="right" w:pos="992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Przedmiot zamówienia:</w:t>
      </w:r>
    </w:p>
    <w:p w14:paraId="5E09A7DA" w14:textId="17207C79" w:rsidR="0052786D" w:rsidRPr="006F5046" w:rsidRDefault="007E28F9" w:rsidP="00150AAE">
      <w:pPr>
        <w:rPr>
          <w:b/>
          <w:bCs/>
          <w:i/>
          <w:sz w:val="24"/>
          <w:szCs w:val="24"/>
        </w:rPr>
      </w:pPr>
      <w:r w:rsidRPr="007E28F9">
        <w:rPr>
          <w:b/>
          <w:i/>
          <w:sz w:val="24"/>
          <w:szCs w:val="24"/>
        </w:rPr>
        <w:t xml:space="preserve"> </w:t>
      </w:r>
      <w:r w:rsidR="006F5046" w:rsidRPr="006F5046">
        <w:rPr>
          <w:b/>
          <w:bCs/>
          <w:i/>
          <w:sz w:val="24"/>
          <w:szCs w:val="24"/>
        </w:rPr>
        <w:t>„wykonanie  usługi odbioru, transportu i utylizacji odpadów gastronomicznych dla Domu Pomocy Społecznej przy ul. Szpitalnej 3 w Ząbkowicach Śl. w 2021 roku”</w:t>
      </w:r>
    </w:p>
    <w:p w14:paraId="33794EAE" w14:textId="77777777" w:rsidR="0052786D" w:rsidRPr="006F5046" w:rsidRDefault="0052786D" w:rsidP="0052786D">
      <w:pPr>
        <w:jc w:val="center"/>
        <w:rPr>
          <w:rStyle w:val="FontStyle50"/>
          <w:sz w:val="24"/>
          <w:szCs w:val="24"/>
        </w:rPr>
      </w:pPr>
    </w:p>
    <w:p w14:paraId="4FCC460C" w14:textId="77777777" w:rsidR="0052786D" w:rsidRDefault="0052786D" w:rsidP="00904386">
      <w:pPr>
        <w:spacing w:line="360" w:lineRule="auto"/>
        <w:rPr>
          <w:rStyle w:val="FontStyle50"/>
          <w:b w:val="0"/>
          <w:sz w:val="24"/>
          <w:szCs w:val="24"/>
        </w:rPr>
      </w:pPr>
      <w:r>
        <w:rPr>
          <w:rStyle w:val="FontStyle50"/>
          <w:b w:val="0"/>
          <w:sz w:val="24"/>
          <w:szCs w:val="24"/>
        </w:rPr>
        <w:t>1. Oświadczamy, że osoby wykazane w załączniku nr 2, które będą uczestniczyć w wykonywaniu zamówienia, posiadają wymagane uprawnienia zawodowe w zakresie:</w:t>
      </w:r>
    </w:p>
    <w:p w14:paraId="6AA81638" w14:textId="3BC33FB4" w:rsidR="0052786D" w:rsidRDefault="0052786D" w:rsidP="00904386">
      <w:pPr>
        <w:spacing w:line="360" w:lineRule="auto"/>
        <w:rPr>
          <w:rStyle w:val="FontStyle50"/>
          <w:b w:val="0"/>
          <w:sz w:val="24"/>
          <w:szCs w:val="24"/>
        </w:rPr>
      </w:pPr>
      <w:r>
        <w:rPr>
          <w:rStyle w:val="FontStyle50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956B5" w14:textId="77777777" w:rsidR="0052786D" w:rsidRDefault="0052786D" w:rsidP="00904386">
      <w:pPr>
        <w:spacing w:line="360" w:lineRule="auto"/>
        <w:rPr>
          <w:rStyle w:val="FontStyle50"/>
          <w:b w:val="0"/>
          <w:sz w:val="24"/>
          <w:szCs w:val="24"/>
        </w:rPr>
      </w:pPr>
    </w:p>
    <w:p w14:paraId="5D303AF7" w14:textId="77777777" w:rsidR="0052786D" w:rsidRDefault="0052786D" w:rsidP="00904386">
      <w:pPr>
        <w:spacing w:line="360" w:lineRule="auto"/>
        <w:rPr>
          <w:rStyle w:val="FontStyle50"/>
          <w:b w:val="0"/>
          <w:sz w:val="24"/>
          <w:szCs w:val="24"/>
        </w:rPr>
      </w:pPr>
      <w:r>
        <w:rPr>
          <w:rStyle w:val="FontStyle50"/>
          <w:b w:val="0"/>
          <w:sz w:val="24"/>
          <w:szCs w:val="24"/>
        </w:rPr>
        <w:t>2. Na potwierdzenie posiadania uprawnień w zakresie jw. należy dołączyć do załącznika nr 2</w:t>
      </w:r>
    </w:p>
    <w:p w14:paraId="1E52EE13" w14:textId="77777777" w:rsidR="0052786D" w:rsidRDefault="0052786D" w:rsidP="00904386">
      <w:pPr>
        <w:spacing w:line="360" w:lineRule="auto"/>
        <w:rPr>
          <w:rStyle w:val="FontStyle50"/>
          <w:b w:val="0"/>
          <w:sz w:val="24"/>
          <w:szCs w:val="24"/>
        </w:rPr>
      </w:pPr>
      <w:r>
        <w:rPr>
          <w:rStyle w:val="FontStyle50"/>
          <w:b w:val="0"/>
          <w:sz w:val="24"/>
          <w:szCs w:val="24"/>
        </w:rPr>
        <w:t xml:space="preserve">    ksero uprawnień za zgodność z oryginałem </w:t>
      </w:r>
    </w:p>
    <w:p w14:paraId="6E84084B" w14:textId="77777777" w:rsidR="0052786D" w:rsidRDefault="0052786D" w:rsidP="00904386">
      <w:pPr>
        <w:spacing w:line="360" w:lineRule="auto"/>
        <w:rPr>
          <w:rStyle w:val="FontStyle50"/>
          <w:b w:val="0"/>
          <w:sz w:val="24"/>
          <w:szCs w:val="24"/>
        </w:rPr>
      </w:pPr>
    </w:p>
    <w:p w14:paraId="5A3F2AB1" w14:textId="77777777" w:rsidR="0052786D" w:rsidRDefault="0052786D" w:rsidP="0052786D">
      <w:pPr>
        <w:rPr>
          <w:sz w:val="24"/>
          <w:szCs w:val="24"/>
        </w:rPr>
      </w:pPr>
    </w:p>
    <w:p w14:paraId="4455B579" w14:textId="77777777" w:rsidR="0052786D" w:rsidRDefault="0052786D" w:rsidP="0052786D">
      <w:pPr>
        <w:rPr>
          <w:sz w:val="24"/>
          <w:szCs w:val="24"/>
        </w:rPr>
      </w:pPr>
    </w:p>
    <w:p w14:paraId="271FAF63" w14:textId="77777777" w:rsidR="0052786D" w:rsidRDefault="0052786D" w:rsidP="0052786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…………………………………..…..                                                                                                    </w:t>
      </w:r>
    </w:p>
    <w:p w14:paraId="059826EF" w14:textId="77777777" w:rsidR="0052786D" w:rsidRDefault="0052786D" w:rsidP="0052786D">
      <w:r>
        <w:rPr>
          <w:sz w:val="24"/>
          <w:szCs w:val="24"/>
        </w:rPr>
        <w:t xml:space="preserve">            (</w:t>
      </w:r>
      <w:r w:rsidR="005334C2">
        <w:t>miejscowość, data</w:t>
      </w:r>
      <w:r>
        <w:t xml:space="preserve">)                                                                                                                               </w:t>
      </w:r>
    </w:p>
    <w:p w14:paraId="391A5A9E" w14:textId="77777777" w:rsidR="0052786D" w:rsidRDefault="0052786D" w:rsidP="005278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13374A" w14:textId="77777777" w:rsidR="0052786D" w:rsidRDefault="0052786D" w:rsidP="0052786D">
      <w:pPr>
        <w:rPr>
          <w:sz w:val="24"/>
          <w:szCs w:val="24"/>
        </w:rPr>
      </w:pPr>
    </w:p>
    <w:p w14:paraId="533CEE32" w14:textId="77777777" w:rsidR="0052786D" w:rsidRDefault="0052786D" w:rsidP="0052786D">
      <w:pPr>
        <w:rPr>
          <w:sz w:val="24"/>
          <w:szCs w:val="24"/>
        </w:rPr>
      </w:pPr>
    </w:p>
    <w:p w14:paraId="638AC59C" w14:textId="77777777" w:rsidR="0052786D" w:rsidRDefault="0052786D" w:rsidP="0052786D">
      <w:pPr>
        <w:ind w:left="6372"/>
        <w:rPr>
          <w:sz w:val="24"/>
          <w:szCs w:val="24"/>
        </w:rPr>
      </w:pPr>
    </w:p>
    <w:p w14:paraId="5DCBDC85" w14:textId="77777777" w:rsidR="0052786D" w:rsidRDefault="0052786D" w:rsidP="0052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…………………………………..                                                                </w:t>
      </w:r>
    </w:p>
    <w:p w14:paraId="70D7B4E7" w14:textId="77777777" w:rsidR="0052786D" w:rsidRDefault="005334C2" w:rsidP="0052786D">
      <w:pPr>
        <w:ind w:left="5664"/>
      </w:pPr>
      <w:r>
        <w:t xml:space="preserve">        (</w:t>
      </w:r>
      <w:r w:rsidR="0052786D">
        <w:t xml:space="preserve">podpis z pieczątką imienną , </w:t>
      </w:r>
    </w:p>
    <w:p w14:paraId="1E43F2EA" w14:textId="77777777" w:rsidR="0052786D" w:rsidRDefault="005334C2" w:rsidP="0052786D">
      <w:pPr>
        <w:ind w:left="5664"/>
      </w:pPr>
      <w:r>
        <w:t xml:space="preserve">  </w:t>
      </w:r>
      <w:r w:rsidR="0052786D">
        <w:t xml:space="preserve">  lub</w:t>
      </w:r>
      <w:r w:rsidR="0052786D">
        <w:rPr>
          <w:sz w:val="24"/>
          <w:szCs w:val="24"/>
        </w:rPr>
        <w:t xml:space="preserve"> </w:t>
      </w:r>
      <w:r w:rsidR="0052786D">
        <w:t xml:space="preserve">podpis czytelny osoby uprawnionej </w:t>
      </w:r>
    </w:p>
    <w:p w14:paraId="2FCAAB30" w14:textId="77777777" w:rsidR="0052786D" w:rsidRPr="005334C2" w:rsidRDefault="005334C2" w:rsidP="005334C2">
      <w:pPr>
        <w:ind w:left="5664"/>
      </w:pPr>
      <w:r>
        <w:t xml:space="preserve">  do reprezentowania Wykonawcy</w:t>
      </w:r>
      <w:r w:rsidR="0052786D">
        <w:t>)</w:t>
      </w:r>
    </w:p>
    <w:p w14:paraId="0D16226A" w14:textId="77777777" w:rsidR="0052786D" w:rsidRDefault="0052786D" w:rsidP="0052786D">
      <w:pPr>
        <w:rPr>
          <w:sz w:val="24"/>
          <w:szCs w:val="24"/>
        </w:rPr>
      </w:pPr>
    </w:p>
    <w:p w14:paraId="2532E50C" w14:textId="77777777" w:rsidR="00C9712D" w:rsidRDefault="00C9712D"/>
    <w:sectPr w:rsidR="00C9712D" w:rsidSect="00C9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6D"/>
    <w:rsid w:val="00150AAE"/>
    <w:rsid w:val="00217DC4"/>
    <w:rsid w:val="00221FBF"/>
    <w:rsid w:val="002C01A1"/>
    <w:rsid w:val="0034556D"/>
    <w:rsid w:val="0052786D"/>
    <w:rsid w:val="005334C2"/>
    <w:rsid w:val="006F5046"/>
    <w:rsid w:val="00744F40"/>
    <w:rsid w:val="007E28F9"/>
    <w:rsid w:val="00904386"/>
    <w:rsid w:val="00B55068"/>
    <w:rsid w:val="00C9712D"/>
    <w:rsid w:val="00E21738"/>
    <w:rsid w:val="00E45926"/>
    <w:rsid w:val="00E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A1B2"/>
  <w15:docId w15:val="{1C1D397C-4437-4D41-84B3-859E803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2786D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2786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51">
    <w:name w:val="Font Style51"/>
    <w:rsid w:val="0052786D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2786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dpszabkowice@dpszs.onmicrosoft.com</cp:lastModifiedBy>
  <cp:revision>3</cp:revision>
  <cp:lastPrinted>2020-12-02T07:55:00Z</cp:lastPrinted>
  <dcterms:created xsi:type="dcterms:W3CDTF">2020-11-17T11:25:00Z</dcterms:created>
  <dcterms:modified xsi:type="dcterms:W3CDTF">2020-12-02T08:05:00Z</dcterms:modified>
</cp:coreProperties>
</file>